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AEC3" w14:textId="30B6CD2D" w:rsidR="00390528" w:rsidRPr="00F23278" w:rsidRDefault="00B20ED1" w:rsidP="00ED37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278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среднемесячной заработной плате руководителя и его заместителей </w:t>
      </w:r>
      <w:r w:rsidR="00F23278" w:rsidRPr="00F23278">
        <w:rPr>
          <w:rStyle w:val="extendedtext-short"/>
          <w:rFonts w:ascii="Times New Roman" w:hAnsi="Times New Roman" w:cs="Times New Roman"/>
          <w:b/>
          <w:bCs/>
          <w:sz w:val="24"/>
          <w:szCs w:val="24"/>
        </w:rPr>
        <w:t>Г</w:t>
      </w:r>
      <w:r w:rsidRPr="00F23278">
        <w:rPr>
          <w:rStyle w:val="extendedtext-short"/>
          <w:rFonts w:ascii="Times New Roman" w:hAnsi="Times New Roman" w:cs="Times New Roman"/>
          <w:b/>
          <w:bCs/>
          <w:sz w:val="24"/>
          <w:szCs w:val="24"/>
        </w:rPr>
        <w:t>осударственно</w:t>
      </w:r>
      <w:r w:rsidR="00295B93" w:rsidRPr="00F23278">
        <w:rPr>
          <w:rStyle w:val="extendedtext-short"/>
          <w:rFonts w:ascii="Times New Roman" w:hAnsi="Times New Roman" w:cs="Times New Roman"/>
          <w:b/>
          <w:bCs/>
          <w:sz w:val="24"/>
          <w:szCs w:val="24"/>
        </w:rPr>
        <w:t>го</w:t>
      </w:r>
      <w:r w:rsidRPr="00F23278">
        <w:rPr>
          <w:rStyle w:val="extendedtext-short"/>
          <w:rFonts w:ascii="Times New Roman" w:hAnsi="Times New Roman" w:cs="Times New Roman"/>
          <w:b/>
          <w:bCs/>
          <w:sz w:val="24"/>
          <w:szCs w:val="24"/>
        </w:rPr>
        <w:t xml:space="preserve"> бюджетно</w:t>
      </w:r>
      <w:r w:rsidR="00295B93" w:rsidRPr="00F23278">
        <w:rPr>
          <w:rStyle w:val="extendedtext-short"/>
          <w:rFonts w:ascii="Times New Roman" w:hAnsi="Times New Roman" w:cs="Times New Roman"/>
          <w:b/>
          <w:bCs/>
          <w:sz w:val="24"/>
          <w:szCs w:val="24"/>
        </w:rPr>
        <w:t>го</w:t>
      </w:r>
      <w:r w:rsidRPr="00F23278">
        <w:rPr>
          <w:rStyle w:val="extendedtext-short"/>
          <w:rFonts w:ascii="Times New Roman" w:hAnsi="Times New Roman" w:cs="Times New Roman"/>
          <w:b/>
          <w:bCs/>
          <w:sz w:val="24"/>
          <w:szCs w:val="24"/>
        </w:rPr>
        <w:t xml:space="preserve"> учреждени</w:t>
      </w:r>
      <w:r w:rsidR="00295B93" w:rsidRPr="00F23278">
        <w:rPr>
          <w:rStyle w:val="extendedtext-short"/>
          <w:rFonts w:ascii="Times New Roman" w:hAnsi="Times New Roman" w:cs="Times New Roman"/>
          <w:b/>
          <w:bCs/>
          <w:sz w:val="24"/>
          <w:szCs w:val="24"/>
        </w:rPr>
        <w:t>я</w:t>
      </w:r>
      <w:r w:rsidRPr="00F23278">
        <w:rPr>
          <w:rStyle w:val="extendedtext-shor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3278" w:rsidRPr="00F23278">
        <w:rPr>
          <w:rStyle w:val="extendedtext-short"/>
          <w:rFonts w:ascii="Times New Roman" w:hAnsi="Times New Roman" w:cs="Times New Roman"/>
          <w:b/>
          <w:bCs/>
          <w:sz w:val="24"/>
          <w:szCs w:val="24"/>
        </w:rPr>
        <w:t xml:space="preserve">города </w:t>
      </w:r>
      <w:r w:rsidR="006C68B0">
        <w:rPr>
          <w:rStyle w:val="extendedtext-short"/>
          <w:rFonts w:ascii="Times New Roman" w:hAnsi="Times New Roman" w:cs="Times New Roman"/>
          <w:b/>
          <w:bCs/>
          <w:sz w:val="24"/>
          <w:szCs w:val="24"/>
        </w:rPr>
        <w:t>«Жилищник района Южное Тушино»</w:t>
      </w:r>
      <w:r w:rsidRPr="00F23278">
        <w:rPr>
          <w:rStyle w:val="extendedtext-short"/>
          <w:rFonts w:ascii="Times New Roman" w:hAnsi="Times New Roman" w:cs="Times New Roman"/>
          <w:b/>
          <w:bCs/>
          <w:sz w:val="24"/>
          <w:szCs w:val="24"/>
        </w:rPr>
        <w:t xml:space="preserve"> за</w:t>
      </w:r>
      <w:r w:rsidRPr="00F23278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712C3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4024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2327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0ACF5E30" w14:textId="77777777" w:rsidR="00B20ED1" w:rsidRDefault="00B20ED1" w:rsidP="00B20ED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58" w:type="dxa"/>
        <w:jc w:val="center"/>
        <w:tblLook w:val="04A0" w:firstRow="1" w:lastRow="0" w:firstColumn="1" w:lastColumn="0" w:noHBand="0" w:noVBand="1"/>
      </w:tblPr>
      <w:tblGrid>
        <w:gridCol w:w="567"/>
        <w:gridCol w:w="7654"/>
        <w:gridCol w:w="6237"/>
      </w:tblGrid>
      <w:tr w:rsidR="00F23278" w14:paraId="70F6C50D" w14:textId="77777777" w:rsidTr="006C68B0">
        <w:trPr>
          <w:trHeight w:val="321"/>
          <w:jc w:val="center"/>
        </w:trPr>
        <w:tc>
          <w:tcPr>
            <w:tcW w:w="567" w:type="dxa"/>
            <w:vAlign w:val="center"/>
          </w:tcPr>
          <w:p w14:paraId="43E9D645" w14:textId="08A9830F" w:rsidR="00F23278" w:rsidRPr="00F23278" w:rsidRDefault="00F23278" w:rsidP="00B20E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654" w:type="dxa"/>
            <w:vAlign w:val="center"/>
          </w:tcPr>
          <w:p w14:paraId="7CCDE815" w14:textId="69362F6C" w:rsidR="00F23278" w:rsidRPr="00F23278" w:rsidRDefault="00A5568D" w:rsidP="00A55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6237" w:type="dxa"/>
            <w:vAlign w:val="center"/>
          </w:tcPr>
          <w:p w14:paraId="024D77BA" w14:textId="01B36F56" w:rsidR="00F23278" w:rsidRPr="00F23278" w:rsidRDefault="00F23278" w:rsidP="00B20E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Среднемесячная заработная плата за 202</w:t>
            </w:r>
            <w:r w:rsidR="00D402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23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(в руб.)</w:t>
            </w:r>
          </w:p>
        </w:tc>
      </w:tr>
      <w:tr w:rsidR="00F23278" w14:paraId="1F8BCC8B" w14:textId="77777777" w:rsidTr="006C68B0">
        <w:trPr>
          <w:trHeight w:val="293"/>
          <w:jc w:val="center"/>
        </w:trPr>
        <w:tc>
          <w:tcPr>
            <w:tcW w:w="567" w:type="dxa"/>
            <w:vAlign w:val="center"/>
          </w:tcPr>
          <w:p w14:paraId="45F2838D" w14:textId="1194E6C6" w:rsidR="00F23278" w:rsidRDefault="00F23278" w:rsidP="0033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  <w:vAlign w:val="center"/>
          </w:tcPr>
          <w:p w14:paraId="03ADA47F" w14:textId="0AEF8B86" w:rsidR="00F23278" w:rsidRDefault="00A5568D" w:rsidP="00A5568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237" w:type="dxa"/>
            <w:vAlign w:val="center"/>
          </w:tcPr>
          <w:p w14:paraId="378C61AC" w14:textId="62D0F493" w:rsidR="00F23278" w:rsidRDefault="00D40242" w:rsidP="00A5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318008,48</w:t>
            </w:r>
          </w:p>
        </w:tc>
      </w:tr>
      <w:tr w:rsidR="00F23278" w14:paraId="76B3F1CD" w14:textId="77777777" w:rsidTr="006C68B0">
        <w:trPr>
          <w:jc w:val="center"/>
        </w:trPr>
        <w:tc>
          <w:tcPr>
            <w:tcW w:w="567" w:type="dxa"/>
            <w:vAlign w:val="center"/>
          </w:tcPr>
          <w:p w14:paraId="5132A7CB" w14:textId="0B056BA7" w:rsidR="00F23278" w:rsidRDefault="00F431F6" w:rsidP="0033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3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  <w:vAlign w:val="center"/>
          </w:tcPr>
          <w:p w14:paraId="1F5BF289" w14:textId="58C9F1DB" w:rsidR="00F23278" w:rsidRDefault="00ED37A6" w:rsidP="00A5568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F23278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6237" w:type="dxa"/>
            <w:vAlign w:val="center"/>
          </w:tcPr>
          <w:p w14:paraId="257438CE" w14:textId="3D511378" w:rsidR="00F23278" w:rsidRDefault="00D40242" w:rsidP="00A5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185139,10</w:t>
            </w:r>
          </w:p>
        </w:tc>
      </w:tr>
      <w:tr w:rsidR="00F23278" w14:paraId="51E09E90" w14:textId="77777777" w:rsidTr="006C68B0">
        <w:trPr>
          <w:jc w:val="center"/>
        </w:trPr>
        <w:tc>
          <w:tcPr>
            <w:tcW w:w="567" w:type="dxa"/>
            <w:vAlign w:val="center"/>
          </w:tcPr>
          <w:p w14:paraId="705043CD" w14:textId="0F8B9C22" w:rsidR="00F23278" w:rsidRDefault="00F431F6" w:rsidP="0033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3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  <w:vAlign w:val="center"/>
          </w:tcPr>
          <w:p w14:paraId="5245F2E7" w14:textId="5A702274" w:rsidR="00F23278" w:rsidRDefault="00F23278" w:rsidP="006C68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6C68B0">
              <w:rPr>
                <w:rFonts w:ascii="Times New Roman" w:hAnsi="Times New Roman" w:cs="Times New Roman"/>
                <w:sz w:val="24"/>
                <w:szCs w:val="24"/>
              </w:rPr>
              <w:t>эксплуатации, главный инженер</w:t>
            </w:r>
          </w:p>
        </w:tc>
        <w:tc>
          <w:tcPr>
            <w:tcW w:w="6237" w:type="dxa"/>
            <w:vAlign w:val="center"/>
          </w:tcPr>
          <w:p w14:paraId="60846341" w14:textId="425BB4F4" w:rsidR="00F23278" w:rsidRDefault="00D40242" w:rsidP="00A5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338171,54</w:t>
            </w:r>
          </w:p>
        </w:tc>
      </w:tr>
      <w:tr w:rsidR="00F23278" w14:paraId="4B8E27BC" w14:textId="77777777" w:rsidTr="006C68B0">
        <w:trPr>
          <w:jc w:val="center"/>
        </w:trPr>
        <w:tc>
          <w:tcPr>
            <w:tcW w:w="567" w:type="dxa"/>
            <w:vAlign w:val="center"/>
          </w:tcPr>
          <w:p w14:paraId="312FCE02" w14:textId="3DFC63CB" w:rsidR="00F23278" w:rsidRDefault="00F431F6" w:rsidP="0033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3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  <w:vAlign w:val="center"/>
          </w:tcPr>
          <w:p w14:paraId="11FEF873" w14:textId="009EA2C3" w:rsidR="00F23278" w:rsidRDefault="00F23278" w:rsidP="006C68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6C68B0">
              <w:rPr>
                <w:rFonts w:ascii="Times New Roman" w:hAnsi="Times New Roman" w:cs="Times New Roman"/>
                <w:sz w:val="24"/>
                <w:szCs w:val="24"/>
              </w:rPr>
              <w:t>капитальному ремонту</w:t>
            </w:r>
          </w:p>
        </w:tc>
        <w:tc>
          <w:tcPr>
            <w:tcW w:w="6237" w:type="dxa"/>
            <w:vAlign w:val="center"/>
          </w:tcPr>
          <w:p w14:paraId="7D8DFF75" w14:textId="09586DC2" w:rsidR="00F23278" w:rsidRDefault="00D40242" w:rsidP="00A5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196228,17</w:t>
            </w:r>
          </w:p>
        </w:tc>
      </w:tr>
      <w:tr w:rsidR="00F23278" w14:paraId="7367DA63" w14:textId="77777777" w:rsidTr="006C68B0">
        <w:trPr>
          <w:jc w:val="center"/>
        </w:trPr>
        <w:tc>
          <w:tcPr>
            <w:tcW w:w="567" w:type="dxa"/>
            <w:vAlign w:val="center"/>
          </w:tcPr>
          <w:p w14:paraId="2797376F" w14:textId="43881618" w:rsidR="00F23278" w:rsidRDefault="00F431F6" w:rsidP="0033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3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  <w:vAlign w:val="center"/>
          </w:tcPr>
          <w:p w14:paraId="6F365285" w14:textId="40549563" w:rsidR="00F23278" w:rsidRDefault="00F23278" w:rsidP="006C68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6C68B0">
              <w:rPr>
                <w:rFonts w:ascii="Times New Roman" w:hAnsi="Times New Roman" w:cs="Times New Roman"/>
                <w:sz w:val="24"/>
                <w:szCs w:val="24"/>
              </w:rPr>
              <w:t>содержанию и благоустройству, главный садовник</w:t>
            </w:r>
          </w:p>
        </w:tc>
        <w:tc>
          <w:tcPr>
            <w:tcW w:w="6237" w:type="dxa"/>
            <w:vAlign w:val="center"/>
          </w:tcPr>
          <w:p w14:paraId="1208B72C" w14:textId="72150D60" w:rsidR="00F23278" w:rsidRDefault="00D40242" w:rsidP="00A5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194891,44</w:t>
            </w:r>
          </w:p>
        </w:tc>
      </w:tr>
      <w:tr w:rsidR="00F23278" w14:paraId="15C9770F" w14:textId="77777777" w:rsidTr="006C68B0">
        <w:trPr>
          <w:jc w:val="center"/>
        </w:trPr>
        <w:tc>
          <w:tcPr>
            <w:tcW w:w="567" w:type="dxa"/>
            <w:vAlign w:val="center"/>
          </w:tcPr>
          <w:p w14:paraId="72320C23" w14:textId="4AAB9DC6" w:rsidR="00F23278" w:rsidRDefault="00F431F6" w:rsidP="0033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3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  <w:vAlign w:val="center"/>
          </w:tcPr>
          <w:p w14:paraId="05088471" w14:textId="41143C28" w:rsidR="00F23278" w:rsidRDefault="006C68B0" w:rsidP="006C68B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комплексному содержанию объектов дорожного хозяйства</w:t>
            </w:r>
          </w:p>
        </w:tc>
        <w:tc>
          <w:tcPr>
            <w:tcW w:w="6237" w:type="dxa"/>
            <w:vAlign w:val="center"/>
          </w:tcPr>
          <w:p w14:paraId="32CDA1EB" w14:textId="49150B7B" w:rsidR="00F23278" w:rsidRDefault="00D40242" w:rsidP="00A5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162774,80</w:t>
            </w:r>
          </w:p>
        </w:tc>
      </w:tr>
      <w:tr w:rsidR="00F23278" w14:paraId="73B52DC3" w14:textId="77777777" w:rsidTr="006C68B0">
        <w:trPr>
          <w:jc w:val="center"/>
        </w:trPr>
        <w:tc>
          <w:tcPr>
            <w:tcW w:w="567" w:type="dxa"/>
            <w:vAlign w:val="center"/>
          </w:tcPr>
          <w:p w14:paraId="6CE94740" w14:textId="40F36260" w:rsidR="00F23278" w:rsidRDefault="00F431F6" w:rsidP="0033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3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  <w:vAlign w:val="center"/>
          </w:tcPr>
          <w:p w14:paraId="4C5F430F" w14:textId="3C4C9F19" w:rsidR="00F23278" w:rsidRDefault="006C68B0" w:rsidP="00A5568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6237" w:type="dxa"/>
            <w:vAlign w:val="center"/>
          </w:tcPr>
          <w:p w14:paraId="7D9C63FF" w14:textId="0A179D17" w:rsidR="00F23278" w:rsidRDefault="00D40242" w:rsidP="00A5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214530,07</w:t>
            </w:r>
          </w:p>
        </w:tc>
      </w:tr>
      <w:tr w:rsidR="00ED37A6" w14:paraId="33B0E6E8" w14:textId="77777777" w:rsidTr="006C68B0">
        <w:trPr>
          <w:jc w:val="center"/>
        </w:trPr>
        <w:tc>
          <w:tcPr>
            <w:tcW w:w="567" w:type="dxa"/>
            <w:vAlign w:val="center"/>
          </w:tcPr>
          <w:p w14:paraId="5C91D1EE" w14:textId="4B333E7B" w:rsidR="00ED37A6" w:rsidRDefault="00F431F6" w:rsidP="0033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3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  <w:vAlign w:val="center"/>
          </w:tcPr>
          <w:p w14:paraId="612F84C8" w14:textId="177D9DC6" w:rsidR="00ED37A6" w:rsidRDefault="00ED37A6" w:rsidP="00A5568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A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экономике и финансам</w:t>
            </w:r>
          </w:p>
        </w:tc>
        <w:tc>
          <w:tcPr>
            <w:tcW w:w="6237" w:type="dxa"/>
            <w:vAlign w:val="center"/>
          </w:tcPr>
          <w:p w14:paraId="7705C704" w14:textId="051326A0" w:rsidR="00ED37A6" w:rsidRDefault="00D40242" w:rsidP="00A55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229649,22</w:t>
            </w:r>
          </w:p>
        </w:tc>
      </w:tr>
    </w:tbl>
    <w:p w14:paraId="4C62F389" w14:textId="77777777" w:rsidR="00B20ED1" w:rsidRPr="00B20ED1" w:rsidRDefault="00B20ED1" w:rsidP="00A5568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20ED1" w:rsidRPr="00B20ED1" w:rsidSect="00337B33">
      <w:pgSz w:w="16838" w:h="11906" w:orient="landscape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886"/>
    <w:rsid w:val="000C1E0C"/>
    <w:rsid w:val="00103B74"/>
    <w:rsid w:val="00295B93"/>
    <w:rsid w:val="002A3886"/>
    <w:rsid w:val="00307999"/>
    <w:rsid w:val="00337B33"/>
    <w:rsid w:val="00390528"/>
    <w:rsid w:val="003A55FA"/>
    <w:rsid w:val="004779C9"/>
    <w:rsid w:val="00497500"/>
    <w:rsid w:val="005930C0"/>
    <w:rsid w:val="006C68B0"/>
    <w:rsid w:val="006C7D46"/>
    <w:rsid w:val="00712C3A"/>
    <w:rsid w:val="0082181B"/>
    <w:rsid w:val="00A5568D"/>
    <w:rsid w:val="00A57F97"/>
    <w:rsid w:val="00AC7653"/>
    <w:rsid w:val="00B20ED1"/>
    <w:rsid w:val="00CB3192"/>
    <w:rsid w:val="00D40242"/>
    <w:rsid w:val="00ED37A6"/>
    <w:rsid w:val="00F23278"/>
    <w:rsid w:val="00F322CB"/>
    <w:rsid w:val="00F431F6"/>
    <w:rsid w:val="00F5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AF7B"/>
  <w15:chartTrackingRefBased/>
  <w15:docId w15:val="{A3AA8D28-D162-4E02-A5CB-C7D0236F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short">
    <w:name w:val="extendedtext-short"/>
    <w:basedOn w:val="a0"/>
    <w:rsid w:val="00B20ED1"/>
  </w:style>
  <w:style w:type="table" w:styleId="a3">
    <w:name w:val="Table Grid"/>
    <w:basedOn w:val="a1"/>
    <w:uiPriority w:val="39"/>
    <w:rsid w:val="00B20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5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5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Елизавета Викторовна</dc:creator>
  <cp:keywords/>
  <dc:description/>
  <cp:lastModifiedBy>Кускова Ирина Геннадьевна</cp:lastModifiedBy>
  <cp:revision>5</cp:revision>
  <cp:lastPrinted>2022-03-03T09:23:00Z</cp:lastPrinted>
  <dcterms:created xsi:type="dcterms:W3CDTF">2024-08-26T11:25:00Z</dcterms:created>
  <dcterms:modified xsi:type="dcterms:W3CDTF">2024-08-26T11:27:00Z</dcterms:modified>
</cp:coreProperties>
</file>